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97AF6" wp14:editId="02AF0BF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4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N1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F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aPkzd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0BEEB" wp14:editId="5069260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4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e8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D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DhGJ7w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110/QĐ-BTP ngày 03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251D9C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Đức Lâm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21702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Cái Bè, huyện Cái Bè, tỉnh Tiền Giang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251D9C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Phí Văn Lương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21703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M’đrắk, huyện M’đrắk, tỉnh Đắk Lắk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Hậu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21704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Trà Dương, huyện Bắc Trà My, tỉnh Quảng Nam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Sương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21705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Yên Thế, thành phố Pleiku, tỉnh Gia Lai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Hoài Thu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21706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Pr="00074E79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Liên Sơn, huyện Lắk, tỉnh Đắk Lắk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Quang Kiệt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21707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074E79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Thọ Quang, quận Sơn Trà, thành phố Đà Nẵng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Thị Hồng Hạnh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21708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685526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Điện Thọ, thị xã Điện Bàn, tỉnh Quảng Nam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E17BE9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 w:rsidRPr="00D52AD8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655F62" w:rsidRPr="00E17BE9" w:rsidRDefault="00655F62" w:rsidP="005B61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Lê Thị Huệ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21709</w:t>
            </w:r>
          </w:p>
        </w:tc>
        <w:tc>
          <w:tcPr>
            <w:tcW w:w="850" w:type="dxa"/>
            <w:vAlign w:val="center"/>
          </w:tcPr>
          <w:p w:rsidR="00655F62" w:rsidRPr="00E17BE9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E17BE9" w:rsidRDefault="00655F62" w:rsidP="005B6130">
            <w:pPr>
              <w:jc w:val="center"/>
              <w:rPr>
                <w:sz w:val="26"/>
                <w:szCs w:val="20"/>
              </w:rPr>
            </w:pPr>
            <w:r w:rsidRPr="008A41DD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E17BE9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655F62" w:rsidRPr="00E17BE9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55F62" w:rsidRPr="00E17BE9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678" w:type="dxa"/>
            <w:vAlign w:val="center"/>
          </w:tcPr>
          <w:p w:rsidR="00655F62" w:rsidRPr="00E17BE9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Dịch Vọng, quận Cầu Giấy, thành phố Hà Nội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7F036F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 w:rsidRPr="00D52AD8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655F62" w:rsidRPr="007F036F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Loan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21710</w:t>
            </w:r>
          </w:p>
        </w:tc>
        <w:tc>
          <w:tcPr>
            <w:tcW w:w="850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 w:rsidRPr="008A41DD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7F036F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Phạm Kha, huyện Thanh Miện, tỉnh Hải Dương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D52AD8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 w:rsidRPr="00D52AD8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Tống Thị Linh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21711</w:t>
            </w:r>
          </w:p>
        </w:tc>
        <w:tc>
          <w:tcPr>
            <w:tcW w:w="850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 w:rsidRPr="008A41DD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7F036F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Đông Tiến, huyện Đông Sơn, tỉnh Thanh Hóa</w:t>
            </w:r>
          </w:p>
        </w:tc>
      </w:tr>
      <w:tr w:rsidR="00655F62" w:rsidRPr="00B12461" w:rsidTr="005B6130">
        <w:trPr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D52AD8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 w:rsidRPr="00D52AD8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Thanh Hiếu</w:t>
            </w:r>
          </w:p>
        </w:tc>
        <w:tc>
          <w:tcPr>
            <w:tcW w:w="1134" w:type="dxa"/>
            <w:vAlign w:val="center"/>
          </w:tcPr>
          <w:p w:rsidR="00655F62" w:rsidRPr="00B305D1" w:rsidRDefault="00655F62" w:rsidP="005B6130">
            <w:pPr>
              <w:jc w:val="center"/>
              <w:rPr>
                <w:sz w:val="26"/>
                <w:szCs w:val="20"/>
              </w:rPr>
            </w:pPr>
            <w:r w:rsidRPr="00FB0A75">
              <w:rPr>
                <w:sz w:val="26"/>
                <w:szCs w:val="20"/>
              </w:rPr>
              <w:t>21712</w:t>
            </w:r>
          </w:p>
        </w:tc>
        <w:tc>
          <w:tcPr>
            <w:tcW w:w="850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 w:rsidRPr="008A41DD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Pr="007F036F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655F62" w:rsidRPr="007F036F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Trung Tự, quận Đống Đa, thành phố Hà Nội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77A76" wp14:editId="15C1E9B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4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/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N40L8I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AB4178" wp14:editId="10FB773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4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x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HRxLFE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spacing w:after="120"/>
        <w:jc w:val="center"/>
        <w:rPr>
          <w:i/>
        </w:rPr>
      </w:pPr>
      <w:r>
        <w:rPr>
          <w:i/>
        </w:rPr>
        <w:t xml:space="preserve">(kèm theo Quyết định số 111/QĐ-BTP ngày 03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655F62" w:rsidRPr="00361457" w:rsidTr="005B6130">
        <w:trPr>
          <w:tblHeader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655F62" w:rsidRPr="0062507E" w:rsidTr="005B6130">
        <w:trPr>
          <w:trHeight w:val="64"/>
        </w:trPr>
        <w:tc>
          <w:tcPr>
            <w:tcW w:w="15843" w:type="dxa"/>
            <w:gridSpan w:val="11"/>
            <w:vAlign w:val="center"/>
          </w:tcPr>
          <w:p w:rsidR="00655F62" w:rsidRPr="0062507E" w:rsidRDefault="00655F62" w:rsidP="005B6130">
            <w:pPr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655F62" w:rsidRPr="0062507E" w:rsidTr="005B6130">
        <w:trPr>
          <w:trHeight w:val="64"/>
        </w:trPr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Kiều Oanh</w:t>
            </w:r>
          </w:p>
        </w:tc>
        <w:tc>
          <w:tcPr>
            <w:tcW w:w="1148" w:type="dxa"/>
            <w:vAlign w:val="center"/>
          </w:tcPr>
          <w:p w:rsidR="00655F62" w:rsidRPr="00DA1160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21713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Trà My, huyện Bắc Trà My, tỉnh Quảng Nam</w:t>
            </w:r>
          </w:p>
        </w:tc>
        <w:tc>
          <w:tcPr>
            <w:tcW w:w="2835" w:type="dxa"/>
            <w:vAlign w:val="center"/>
          </w:tcPr>
          <w:p w:rsidR="00655F62" w:rsidRPr="0062507E" w:rsidRDefault="00655F62" w:rsidP="005B6130">
            <w:pPr>
              <w:ind w:right="7"/>
              <w:jc w:val="both"/>
              <w:rPr>
                <w:spacing w:val="-6"/>
              </w:rPr>
            </w:pPr>
          </w:p>
        </w:tc>
      </w:tr>
      <w:tr w:rsidR="00655F62" w:rsidRPr="0062507E" w:rsidTr="005B6130">
        <w:trPr>
          <w:trHeight w:val="64"/>
        </w:trPr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Hữu Quế</w:t>
            </w:r>
          </w:p>
        </w:tc>
        <w:tc>
          <w:tcPr>
            <w:tcW w:w="1148" w:type="dxa"/>
            <w:vAlign w:val="center"/>
          </w:tcPr>
          <w:p w:rsidR="00655F62" w:rsidRPr="00DA1160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21714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A67D6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15, quận Tân Bình, Thành phố Hồ Chí Minh</w:t>
            </w:r>
          </w:p>
        </w:tc>
        <w:tc>
          <w:tcPr>
            <w:tcW w:w="2835" w:type="dxa"/>
            <w:vAlign w:val="center"/>
          </w:tcPr>
          <w:p w:rsidR="00655F62" w:rsidRPr="0062507E" w:rsidRDefault="00655F62" w:rsidP="005B6130">
            <w:pPr>
              <w:ind w:right="7"/>
              <w:jc w:val="both"/>
              <w:rPr>
                <w:spacing w:val="-6"/>
              </w:rPr>
            </w:pPr>
          </w:p>
        </w:tc>
      </w:tr>
      <w:tr w:rsidR="00655F62" w:rsidRPr="0062507E" w:rsidTr="005B6130">
        <w:trPr>
          <w:trHeight w:val="64"/>
        </w:trPr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Khương Phương Thanh</w:t>
            </w:r>
          </w:p>
        </w:tc>
        <w:tc>
          <w:tcPr>
            <w:tcW w:w="1148" w:type="dxa"/>
            <w:vAlign w:val="center"/>
          </w:tcPr>
          <w:p w:rsidR="00655F62" w:rsidRPr="00DA1160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21715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EA5A93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Điện Biên, thành phố Thanh Hóa, tỉnh Thanh Hóa</w:t>
            </w:r>
          </w:p>
        </w:tc>
        <w:tc>
          <w:tcPr>
            <w:tcW w:w="2835" w:type="dxa"/>
            <w:vAlign w:val="center"/>
          </w:tcPr>
          <w:p w:rsidR="00655F62" w:rsidRPr="0062507E" w:rsidRDefault="00655F62" w:rsidP="005B6130">
            <w:pPr>
              <w:ind w:right="7"/>
              <w:jc w:val="both"/>
              <w:rPr>
                <w:spacing w:val="-6"/>
              </w:rPr>
            </w:pPr>
          </w:p>
        </w:tc>
      </w:tr>
      <w:tr w:rsidR="00655F62" w:rsidRPr="0062507E" w:rsidTr="005B6130">
        <w:trPr>
          <w:trHeight w:val="64"/>
        </w:trPr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Diễm My</w:t>
            </w:r>
          </w:p>
        </w:tc>
        <w:tc>
          <w:tcPr>
            <w:tcW w:w="1148" w:type="dxa"/>
            <w:vAlign w:val="center"/>
          </w:tcPr>
          <w:p w:rsidR="00655F62" w:rsidRPr="00DA1160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21716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Lộc, huyện Thới Bình, tỉnh Cà Mau</w:t>
            </w:r>
          </w:p>
        </w:tc>
        <w:tc>
          <w:tcPr>
            <w:tcW w:w="2835" w:type="dxa"/>
            <w:vAlign w:val="center"/>
          </w:tcPr>
          <w:p w:rsidR="00655F62" w:rsidRPr="0062507E" w:rsidRDefault="00655F62" w:rsidP="005B6130">
            <w:pPr>
              <w:ind w:right="7"/>
              <w:jc w:val="both"/>
              <w:rPr>
                <w:spacing w:val="-6"/>
              </w:rPr>
            </w:pPr>
          </w:p>
        </w:tc>
      </w:tr>
      <w:tr w:rsidR="00655F62" w:rsidRPr="0062507E" w:rsidTr="005B6130">
        <w:trPr>
          <w:trHeight w:val="64"/>
        </w:trPr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Lê Hoàng Yến</w:t>
            </w:r>
          </w:p>
        </w:tc>
        <w:tc>
          <w:tcPr>
            <w:tcW w:w="1148" w:type="dxa"/>
            <w:vAlign w:val="center"/>
          </w:tcPr>
          <w:p w:rsidR="00655F62" w:rsidRPr="00DA1160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21717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Bảo Lộc, tỉnh Lâm Đồng</w:t>
            </w:r>
          </w:p>
        </w:tc>
        <w:tc>
          <w:tcPr>
            <w:tcW w:w="2835" w:type="dxa"/>
            <w:vAlign w:val="center"/>
          </w:tcPr>
          <w:p w:rsidR="00655F62" w:rsidRPr="0062507E" w:rsidRDefault="00655F62" w:rsidP="005B6130">
            <w:pPr>
              <w:ind w:right="7"/>
              <w:jc w:val="both"/>
              <w:rPr>
                <w:spacing w:val="-6"/>
              </w:rPr>
            </w:pPr>
          </w:p>
        </w:tc>
      </w:tr>
      <w:tr w:rsidR="00655F62" w:rsidRPr="0062507E" w:rsidTr="005B6130">
        <w:tc>
          <w:tcPr>
            <w:tcW w:w="15843" w:type="dxa"/>
            <w:gridSpan w:val="11"/>
            <w:vAlign w:val="center"/>
          </w:tcPr>
          <w:p w:rsidR="00655F62" w:rsidRPr="0062507E" w:rsidRDefault="00655F62" w:rsidP="005B6130">
            <w:pPr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655F62" w:rsidRPr="0062507E" w:rsidTr="005B6130"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Thiện Hiền</w:t>
            </w:r>
          </w:p>
        </w:tc>
        <w:tc>
          <w:tcPr>
            <w:tcW w:w="1148" w:type="dxa"/>
            <w:vAlign w:val="center"/>
          </w:tcPr>
          <w:p w:rsidR="00655F62" w:rsidRPr="00780C69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21718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Trường Thi, thành phố Vinh, tỉnh Nghệ An</w:t>
            </w:r>
          </w:p>
        </w:tc>
        <w:tc>
          <w:tcPr>
            <w:tcW w:w="2835" w:type="dxa"/>
            <w:vAlign w:val="center"/>
          </w:tcPr>
          <w:p w:rsidR="00655F62" w:rsidRPr="00382E02" w:rsidRDefault="00655F62" w:rsidP="005B6130">
            <w:pPr>
              <w:ind w:right="7"/>
              <w:jc w:val="both"/>
              <w:rPr>
                <w:lang w:val="sv-SE"/>
              </w:rPr>
            </w:pPr>
            <w:r w:rsidRPr="00CA7BF3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  <w:tr w:rsidR="00655F62" w:rsidRPr="0062507E" w:rsidTr="005B6130"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Bạc Liêu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 Trường Lâm</w:t>
            </w:r>
          </w:p>
        </w:tc>
        <w:tc>
          <w:tcPr>
            <w:tcW w:w="1148" w:type="dxa"/>
            <w:vAlign w:val="center"/>
          </w:tcPr>
          <w:p w:rsidR="00655F62" w:rsidRPr="00780C69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21719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Vĩnh Mỹ B, huyện Hòa Bình, tỉnh Bạc Liêu</w:t>
            </w:r>
          </w:p>
        </w:tc>
        <w:tc>
          <w:tcPr>
            <w:tcW w:w="2835" w:type="dxa"/>
            <w:vAlign w:val="center"/>
          </w:tcPr>
          <w:p w:rsidR="00655F62" w:rsidRPr="00382E02" w:rsidRDefault="00655F62" w:rsidP="005B6130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655F62" w:rsidRPr="0062507E" w:rsidTr="005B6130"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Ung Văn Hùng</w:t>
            </w:r>
          </w:p>
        </w:tc>
        <w:tc>
          <w:tcPr>
            <w:tcW w:w="1148" w:type="dxa"/>
            <w:vAlign w:val="center"/>
          </w:tcPr>
          <w:p w:rsidR="00655F62" w:rsidRPr="00780C69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21720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thành phố Vĩnh Long, tỉnh Vĩnh Long</w:t>
            </w:r>
          </w:p>
        </w:tc>
        <w:tc>
          <w:tcPr>
            <w:tcW w:w="2835" w:type="dxa"/>
            <w:vAlign w:val="center"/>
          </w:tcPr>
          <w:p w:rsidR="00655F62" w:rsidRPr="00382E02" w:rsidRDefault="00655F62" w:rsidP="005B6130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655F62" w:rsidRPr="0062507E" w:rsidTr="005B6130"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Trần Thị Ngọc </w:t>
            </w:r>
            <w:r>
              <w:rPr>
                <w:sz w:val="26"/>
                <w:szCs w:val="20"/>
              </w:rPr>
              <w:lastRenderedPageBreak/>
              <w:t>Thảo</w:t>
            </w:r>
          </w:p>
        </w:tc>
        <w:tc>
          <w:tcPr>
            <w:tcW w:w="1148" w:type="dxa"/>
            <w:vAlign w:val="center"/>
          </w:tcPr>
          <w:p w:rsidR="00655F62" w:rsidRPr="00780C69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lastRenderedPageBreak/>
              <w:t>21721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Tân Nhuận Đông, huyện Châu </w:t>
            </w:r>
            <w:r>
              <w:rPr>
                <w:sz w:val="26"/>
                <w:szCs w:val="20"/>
              </w:rPr>
              <w:lastRenderedPageBreak/>
              <w:t>Thành, tỉnh Đồng Tháp</w:t>
            </w:r>
          </w:p>
        </w:tc>
        <w:tc>
          <w:tcPr>
            <w:tcW w:w="2835" w:type="dxa"/>
            <w:vAlign w:val="center"/>
          </w:tcPr>
          <w:p w:rsidR="00655F62" w:rsidRPr="00382E02" w:rsidRDefault="00655F62" w:rsidP="005B6130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lastRenderedPageBreak/>
              <w:t>Đã là kiểm sát viên.</w:t>
            </w:r>
          </w:p>
        </w:tc>
      </w:tr>
      <w:tr w:rsidR="00655F62" w:rsidRPr="0062507E" w:rsidTr="005B6130"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  <w:lang w:val="sv-SE"/>
              </w:rPr>
              <w:t>Bùi Thị Hiền</w:t>
            </w:r>
          </w:p>
        </w:tc>
        <w:tc>
          <w:tcPr>
            <w:tcW w:w="1148" w:type="dxa"/>
            <w:vAlign w:val="center"/>
          </w:tcPr>
          <w:p w:rsidR="00655F62" w:rsidRPr="00780C69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21722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Bạch Đằng, thị xã Tân Uyên, tỉnh Bình Dương</w:t>
            </w:r>
          </w:p>
        </w:tc>
        <w:tc>
          <w:tcPr>
            <w:tcW w:w="2835" w:type="dxa"/>
            <w:vAlign w:val="center"/>
          </w:tcPr>
          <w:p w:rsidR="00655F62" w:rsidRPr="00382E02" w:rsidRDefault="00655F62" w:rsidP="005B6130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655F62" w:rsidRPr="0062507E" w:rsidTr="005B6130">
        <w:tc>
          <w:tcPr>
            <w:tcW w:w="567" w:type="dxa"/>
            <w:vAlign w:val="center"/>
          </w:tcPr>
          <w:p w:rsidR="00655F62" w:rsidRPr="0062507E" w:rsidRDefault="00655F62" w:rsidP="006B4754">
            <w:pPr>
              <w:numPr>
                <w:ilvl w:val="0"/>
                <w:numId w:val="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306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Trịnh Việt Cường</w:t>
            </w:r>
          </w:p>
        </w:tc>
        <w:tc>
          <w:tcPr>
            <w:tcW w:w="1148" w:type="dxa"/>
            <w:vAlign w:val="center"/>
          </w:tcPr>
          <w:p w:rsidR="00655F62" w:rsidRPr="00780C69" w:rsidRDefault="00655F62" w:rsidP="005B6130">
            <w:pPr>
              <w:jc w:val="center"/>
              <w:rPr>
                <w:sz w:val="26"/>
                <w:szCs w:val="20"/>
              </w:rPr>
            </w:pPr>
            <w:r w:rsidRPr="00F82E69">
              <w:rPr>
                <w:sz w:val="26"/>
                <w:szCs w:val="20"/>
              </w:rPr>
              <w:t>21723</w:t>
            </w:r>
          </w:p>
        </w:tc>
        <w:tc>
          <w:tcPr>
            <w:tcW w:w="798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Võ Cường, thành phố Bắc Ninh, tỉnh Bắc Ninh</w:t>
            </w:r>
          </w:p>
        </w:tc>
        <w:tc>
          <w:tcPr>
            <w:tcW w:w="2835" w:type="dxa"/>
            <w:vAlign w:val="center"/>
          </w:tcPr>
          <w:p w:rsidR="00655F62" w:rsidRPr="00382E02" w:rsidRDefault="00655F62" w:rsidP="005B6130">
            <w:pPr>
              <w:ind w:right="7"/>
              <w:jc w:val="both"/>
              <w:rPr>
                <w:lang w:val="sv-SE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BAACC9" wp14:editId="1983863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4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tx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Ai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Xlibc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EE67EB" wp14:editId="6C1556F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5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JPb5R0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172/QĐ-BTP ngày 14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Kim Anh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21724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Đức, huyện Long Thành, tỉnh Đồng Nai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Lan Anh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21725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Bình, huyện Phú Riềng, tỉnh Bình Phước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Thanh Bình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21726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Thọ Hòa, quận Tân Phú,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Thanh Cao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21727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Phú, huyện Châu Thành, tỉnh Long An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Ngọc Công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21728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Tam Đại, huyện Phú Ninh, tỉnh Quảng Nam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Dần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21729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Cát Thắng, huyện Phù Cát, tỉnh Bình Định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Phương Dung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21730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13, Quận 10,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Lưu Thùy Dung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21731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Tân, huyện Châu Thành, tỉnh Sóc Trăng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Lữ Phúc Huy Dũng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21732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11, Quận 3,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Lương Văn Đắc</w:t>
            </w:r>
          </w:p>
        </w:tc>
        <w:tc>
          <w:tcPr>
            <w:tcW w:w="1134" w:type="dxa"/>
            <w:vAlign w:val="center"/>
          </w:tcPr>
          <w:p w:rsidR="00655F62" w:rsidRPr="005E53D9" w:rsidRDefault="00655F62" w:rsidP="005B6130">
            <w:pPr>
              <w:jc w:val="center"/>
              <w:rPr>
                <w:sz w:val="26"/>
                <w:szCs w:val="20"/>
              </w:rPr>
            </w:pPr>
            <w:r w:rsidRPr="005E53D9">
              <w:rPr>
                <w:sz w:val="26"/>
                <w:szCs w:val="20"/>
              </w:rPr>
              <w:t>21733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Lập, thành phố Buôn Ma Thuột, tỉnh Đắk Lắk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E8681F" wp14:editId="5DEF342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5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H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D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f+Eh0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93F891" wp14:editId="6CB3C0B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5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A/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aTHCN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OfRUD8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173/QĐ-BTP ngày 14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Thị Mỹ Đặng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21734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Thuận Hưng, quận Thốt Nốt, thành phố Cần Thơ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Phạm Việt Hân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21735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Văn Cừ, thành phố Quy Nhơn, tỉnh Bình Định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Hậu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21736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Đồng Trạch, huyện Bố Trạch, tỉnh Quảng Bình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Hiền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21737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9, thành phố Đà Lạt, tỉnh Lâm Đồng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Trinh Hoa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21738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Đức Chánh, huyện Mộ Đức, tỉnh Quảng Ngãi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Công Hồng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21739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Hưng, Quận 7, Thành phố Hồ Chí Minh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Huê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21740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AC656A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Đạo Thạnh, thành phố Mỹ Tho, tỉnh Tiền Giang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Quang Huy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21741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Lộc Thọ, thành phố Nha Trang, tỉnh Khánh Hòa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Lệ Kiều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21742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Tăng Nhơn Phú B,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Hương Lan</w:t>
            </w:r>
          </w:p>
        </w:tc>
        <w:tc>
          <w:tcPr>
            <w:tcW w:w="1134" w:type="dxa"/>
            <w:vAlign w:val="center"/>
          </w:tcPr>
          <w:p w:rsidR="00655F62" w:rsidRPr="004409C6" w:rsidRDefault="00655F62" w:rsidP="005B6130">
            <w:pPr>
              <w:jc w:val="center"/>
              <w:rPr>
                <w:sz w:val="26"/>
                <w:szCs w:val="20"/>
              </w:rPr>
            </w:pPr>
            <w:r w:rsidRPr="004409C6">
              <w:rPr>
                <w:sz w:val="26"/>
                <w:szCs w:val="20"/>
              </w:rPr>
              <w:t>21743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Bắc Lý, thành phố Đồng Hới, tỉnh Quảng Bình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E36DF9" wp14:editId="75FEF33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5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1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ySw9Z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127A26" wp14:editId="44E4BDC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5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9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H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HvPj1g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174/QĐ-BTP ngày 14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Huỳnh Phương Linh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21744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Khương, thành phố Bến Tre, tỉnh Bến Tre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Khánh Linh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21745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Hồng Lĩnh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21746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13, quận Tân Bình,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lastRenderedPageBreak/>
              <w:t>Lữ Chu Bảo Long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21747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2, quận Bình Thạnh, Thành phố </w:t>
            </w:r>
            <w:r>
              <w:rPr>
                <w:sz w:val="26"/>
                <w:szCs w:val="20"/>
              </w:rPr>
              <w:lastRenderedPageBreak/>
              <w:t>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Hữu Lộc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21748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E15E85"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Ngãi Trị, huyện Châu Thành, tỉnh Long An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Lời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21749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Ninh Đông, huyện Tuy An, tỉnh Phú Yên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Văn Lượng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21750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Hòa, thành phố Biên Hòa, tỉnh Đồng Nai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Mai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21751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Đại Nài, thành phố Hà Tĩnh, tỉnh Hà Tĩnh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Thanh Mai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21752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 w:rsidRPr="00B006EE">
              <w:rPr>
                <w:sz w:val="26"/>
                <w:szCs w:val="20"/>
              </w:rPr>
              <w:t xml:space="preserve">Xã Ea </w:t>
            </w:r>
            <w:r>
              <w:rPr>
                <w:sz w:val="26"/>
                <w:szCs w:val="20"/>
              </w:rPr>
              <w:t>Ktur</w:t>
            </w:r>
            <w:r w:rsidRPr="00B006EE">
              <w:rPr>
                <w:sz w:val="26"/>
                <w:szCs w:val="20"/>
              </w:rPr>
              <w:t xml:space="preserve">, huyện </w:t>
            </w:r>
            <w:r>
              <w:rPr>
                <w:sz w:val="26"/>
                <w:szCs w:val="20"/>
              </w:rPr>
              <w:t>Cư Kuin</w:t>
            </w:r>
            <w:r w:rsidRPr="00B006EE">
              <w:rPr>
                <w:sz w:val="26"/>
                <w:szCs w:val="20"/>
              </w:rPr>
              <w:t>, tỉnh Đ</w:t>
            </w:r>
            <w:r>
              <w:rPr>
                <w:sz w:val="26"/>
                <w:szCs w:val="20"/>
              </w:rPr>
              <w:t>ắk Lắk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Xuân Minh</w:t>
            </w:r>
          </w:p>
        </w:tc>
        <w:tc>
          <w:tcPr>
            <w:tcW w:w="1134" w:type="dxa"/>
            <w:vAlign w:val="center"/>
          </w:tcPr>
          <w:p w:rsidR="00655F62" w:rsidRPr="00C42B32" w:rsidRDefault="00655F62" w:rsidP="005B6130">
            <w:pPr>
              <w:jc w:val="center"/>
              <w:rPr>
                <w:sz w:val="26"/>
                <w:szCs w:val="20"/>
              </w:rPr>
            </w:pPr>
            <w:r w:rsidRPr="00C42B32">
              <w:rPr>
                <w:sz w:val="26"/>
                <w:szCs w:val="20"/>
              </w:rPr>
              <w:t>21753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5, Quận 8, Thành phố Hồ Chí Minh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ACAE82" wp14:editId="74AF982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5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l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K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UnxpZ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C22826" wp14:editId="018AFFB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5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p6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A/FOno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175/QĐ-BTP ngày 14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Vưu Kim Hồng Nga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21754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Bảo Lộc, tỉnh Lâm Đồng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Thanh Ngân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21755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Tịnh Khê, thành phố Quảng Ngãi, tỉnh Quảng Ngãi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Trúc Ngân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21756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Vinh, huyện Quảng Điền, tỉnh Thừa Thiên Huế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Phương Nhi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21757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Phú, huyện Thủ Thừa, tỉnh Long An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Tuyết Nhung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21758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Hòa, thành phố Buôn Ma Thuột, tỉnh Đắk Lắk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Vũ Phú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21759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Hòa, huyện Krông Ana, tỉnh Đắk Lắk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Minh Quang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21760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Xuân, huyện Nhà Bè,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Hữu Quyết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21761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Ba Đồn, thị xã Ba Đồn, tỉnh Quảng Bình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Bảo Sơn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21762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Hòa Xuân, quận Cẩm Lệ, thành phố Đà Nẵng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Thu Thảo</w:t>
            </w:r>
          </w:p>
        </w:tc>
        <w:tc>
          <w:tcPr>
            <w:tcW w:w="1134" w:type="dxa"/>
            <w:vAlign w:val="center"/>
          </w:tcPr>
          <w:p w:rsidR="00655F62" w:rsidRPr="006A3AE2" w:rsidRDefault="00655F62" w:rsidP="005B6130">
            <w:pPr>
              <w:jc w:val="center"/>
              <w:rPr>
                <w:sz w:val="26"/>
                <w:szCs w:val="20"/>
              </w:rPr>
            </w:pPr>
            <w:r w:rsidRPr="006A3AE2">
              <w:rPr>
                <w:sz w:val="26"/>
                <w:szCs w:val="20"/>
              </w:rPr>
              <w:t>21763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Trảng Dài, thành phố Biên Hòa, tỉnh Đồng Nai</w:t>
            </w:r>
          </w:p>
        </w:tc>
      </w:tr>
    </w:tbl>
    <w:p w:rsidR="006B4754" w:rsidRDefault="006B4754" w:rsidP="00655F62">
      <w:pPr>
        <w:rPr>
          <w:lang w:val="sv-SE"/>
        </w:rPr>
      </w:pPr>
    </w:p>
    <w:p w:rsidR="006B4754" w:rsidRDefault="006B4754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B4754" w:rsidRPr="00E50B11" w:rsidTr="005B6130">
        <w:tc>
          <w:tcPr>
            <w:tcW w:w="3888" w:type="dxa"/>
          </w:tcPr>
          <w:p w:rsidR="006B4754" w:rsidRPr="00E50B11" w:rsidRDefault="006B4754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6B4754" w:rsidRPr="00E50B11" w:rsidRDefault="006B4754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0BD4F1" wp14:editId="61F5247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7m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/yuY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CzK67m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B4754" w:rsidRPr="00E50B11" w:rsidRDefault="006B4754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B4754" w:rsidRPr="00E50B11" w:rsidRDefault="006B4754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B4754" w:rsidRPr="00E50B11" w:rsidRDefault="006B4754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843635" wp14:editId="2F204E5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W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7S6VO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C20LWt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6B4754" w:rsidRPr="00E50B11" w:rsidRDefault="006B4754" w:rsidP="006B4754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B4754" w:rsidRPr="00E50B11" w:rsidRDefault="006B4754" w:rsidP="006B4754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B4754" w:rsidRDefault="006B4754" w:rsidP="006B4754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179/QĐ-BTP ngày 15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B4754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B4754" w:rsidRPr="009A5249" w:rsidRDefault="006B4754" w:rsidP="005B6130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B4754" w:rsidRPr="00361457" w:rsidRDefault="006B4754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B4754" w:rsidRDefault="006B4754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B4754" w:rsidRPr="00952C90" w:rsidRDefault="006B4754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B4754" w:rsidRPr="00361457" w:rsidRDefault="006B4754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B4754" w:rsidRPr="00361457" w:rsidRDefault="006B4754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6B4754" w:rsidRPr="00361457" w:rsidRDefault="006B4754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B4754" w:rsidRPr="00361457" w:rsidRDefault="006B4754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Pr="00251D9C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Tuyết Anh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21764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Nhơn Phúc, thị xã An Nhơn, tỉnh Bình Định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Pr="00251D9C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Vũ Thúy Kiều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21765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Hòa Minh, quận Liên Chiểu, thành phố Đà Nẵng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Ngọc Đăng Thái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21766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Đắk La, huyện Đắk Hà, tỉnh Kon Tum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Yến Ngọc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21767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Khuê Trung, quận Cẩm Lệ, thành phố Đà Nẵng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 w:rsidRPr="00272368"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 w:rsidRPr="00272368">
              <w:rPr>
                <w:sz w:val="26"/>
                <w:szCs w:val="20"/>
              </w:rPr>
              <w:t>Bùi Thị Lệ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21768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B4754" w:rsidRPr="00074E79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Ninh, huyện Hòa Vang, thành phố Đà Nẵng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 w:rsidRPr="0058244B"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 w:rsidRPr="0058244B">
              <w:rPr>
                <w:sz w:val="26"/>
                <w:szCs w:val="20"/>
              </w:rPr>
              <w:t>Lê Thị Kim Ngân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21769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B4754" w:rsidRPr="00074E79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Tân, thị xã Kiến Tường, tỉnh Long An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Kiên Giang</w:t>
            </w:r>
          </w:p>
        </w:tc>
        <w:tc>
          <w:tcPr>
            <w:tcW w:w="2518" w:type="dxa"/>
            <w:vAlign w:val="center"/>
          </w:tcPr>
          <w:p w:rsidR="006B4754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Anh Tú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21770</w:t>
            </w: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B4754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6B4754" w:rsidRPr="00685526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Cửa Dương, thành phố Phú Quốc, tỉnh Kiên Giang</w:t>
            </w:r>
          </w:p>
        </w:tc>
      </w:tr>
      <w:tr w:rsidR="006B4754" w:rsidRPr="00B12461" w:rsidTr="005B6130">
        <w:trPr>
          <w:trHeight w:val="527"/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Pr="00E17BE9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Sóc Trăng</w:t>
            </w:r>
          </w:p>
        </w:tc>
        <w:tc>
          <w:tcPr>
            <w:tcW w:w="2518" w:type="dxa"/>
            <w:vAlign w:val="center"/>
          </w:tcPr>
          <w:p w:rsidR="006B4754" w:rsidRPr="00E17BE9" w:rsidRDefault="006B4754" w:rsidP="005B61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Lâm Thị Hằng Ni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21771</w:t>
            </w:r>
          </w:p>
        </w:tc>
        <w:tc>
          <w:tcPr>
            <w:tcW w:w="850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992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6B4754" w:rsidRPr="00E17BE9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Lâm Kiết, huyện Thạnh Trị, tỉnh Sóc Trăng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Pr="00E17BE9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518" w:type="dxa"/>
            <w:vAlign w:val="center"/>
          </w:tcPr>
          <w:p w:rsidR="006B4754" w:rsidRPr="00E17BE9" w:rsidRDefault="006B4754" w:rsidP="005B61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Dương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21772</w:t>
            </w:r>
          </w:p>
        </w:tc>
        <w:tc>
          <w:tcPr>
            <w:tcW w:w="850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B4754" w:rsidRPr="00E17BE9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6B4754" w:rsidRPr="00E17BE9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Thủy Sơn, huyện Thủy Nguyên, thành phố Hải Phòng</w:t>
            </w:r>
          </w:p>
        </w:tc>
      </w:tr>
      <w:tr w:rsidR="006B4754" w:rsidRPr="00B12461" w:rsidTr="005B6130">
        <w:trPr>
          <w:jc w:val="center"/>
        </w:trPr>
        <w:tc>
          <w:tcPr>
            <w:tcW w:w="567" w:type="dxa"/>
            <w:vAlign w:val="center"/>
          </w:tcPr>
          <w:p w:rsidR="006B4754" w:rsidRPr="00361457" w:rsidRDefault="006B4754" w:rsidP="005B6130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B4754" w:rsidRPr="007F036F" w:rsidRDefault="006B4754" w:rsidP="005B6130">
            <w:pPr>
              <w:jc w:val="center"/>
              <w:rPr>
                <w:b/>
                <w:sz w:val="26"/>
                <w:szCs w:val="26"/>
              </w:rPr>
            </w:pPr>
            <w:r w:rsidRPr="00AB764B">
              <w:rPr>
                <w:b/>
                <w:sz w:val="26"/>
                <w:szCs w:val="26"/>
              </w:rPr>
              <w:t>Ninh Thuận</w:t>
            </w:r>
          </w:p>
        </w:tc>
        <w:tc>
          <w:tcPr>
            <w:tcW w:w="2518" w:type="dxa"/>
            <w:vAlign w:val="center"/>
          </w:tcPr>
          <w:p w:rsidR="006B4754" w:rsidRPr="007F036F" w:rsidRDefault="006B4754" w:rsidP="005B6130">
            <w:pPr>
              <w:jc w:val="both"/>
              <w:rPr>
                <w:sz w:val="26"/>
                <w:szCs w:val="20"/>
              </w:rPr>
            </w:pPr>
            <w:r w:rsidRPr="00AB764B">
              <w:rPr>
                <w:sz w:val="26"/>
                <w:szCs w:val="20"/>
              </w:rPr>
              <w:t>Trần Văn Thành</w:t>
            </w:r>
          </w:p>
        </w:tc>
        <w:tc>
          <w:tcPr>
            <w:tcW w:w="1134" w:type="dxa"/>
            <w:vAlign w:val="center"/>
          </w:tcPr>
          <w:p w:rsidR="006B4754" w:rsidRPr="00B305D1" w:rsidRDefault="006B4754" w:rsidP="005B6130">
            <w:pPr>
              <w:jc w:val="center"/>
              <w:rPr>
                <w:sz w:val="26"/>
                <w:szCs w:val="20"/>
              </w:rPr>
            </w:pPr>
            <w:r w:rsidRPr="00FC46CE">
              <w:rPr>
                <w:sz w:val="26"/>
                <w:szCs w:val="20"/>
              </w:rPr>
              <w:t>21773</w:t>
            </w:r>
          </w:p>
        </w:tc>
        <w:tc>
          <w:tcPr>
            <w:tcW w:w="850" w:type="dxa"/>
            <w:vAlign w:val="center"/>
          </w:tcPr>
          <w:p w:rsidR="006B4754" w:rsidRPr="007F036F" w:rsidRDefault="006B4754" w:rsidP="005B6130">
            <w:pPr>
              <w:jc w:val="center"/>
              <w:rPr>
                <w:sz w:val="26"/>
                <w:szCs w:val="20"/>
              </w:rPr>
            </w:pPr>
            <w:r w:rsidRPr="008A41DD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B4754" w:rsidRPr="007F036F" w:rsidRDefault="006B4754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754" w:rsidRPr="007F036F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6B4754" w:rsidRPr="007F036F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B4754" w:rsidRPr="007F036F" w:rsidRDefault="006B4754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6B4754" w:rsidRPr="007F036F" w:rsidRDefault="006B4754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Mỹ, Quận 7, Thành phố Hồ Chí Minh</w:t>
            </w:r>
          </w:p>
        </w:tc>
      </w:tr>
    </w:tbl>
    <w:p w:rsidR="006B4754" w:rsidRPr="00462661" w:rsidRDefault="006B4754" w:rsidP="006B4754">
      <w:pPr>
        <w:rPr>
          <w:lang w:val="sv-SE"/>
        </w:rPr>
      </w:pPr>
    </w:p>
    <w:p w:rsidR="00655F62" w:rsidRPr="00462661" w:rsidRDefault="00655F62" w:rsidP="00655F62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655F62" w:rsidRPr="00E50B11" w:rsidTr="005B6130">
        <w:tc>
          <w:tcPr>
            <w:tcW w:w="386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271072" wp14:editId="3CAEDC7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5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X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OSxddM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80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4CFFED" wp14:editId="7402E52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5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G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EPyMZc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>(kèm theo Quyết định số</w:t>
      </w:r>
      <w:r>
        <w:rPr>
          <w:i/>
          <w:lang w:val="vi-VN"/>
        </w:rPr>
        <w:t xml:space="preserve"> 181</w:t>
      </w:r>
      <w:r>
        <w:rPr>
          <w:i/>
        </w:rPr>
        <w:t>/QĐ-BTP ngày</w:t>
      </w:r>
      <w:r>
        <w:rPr>
          <w:i/>
          <w:lang w:val="vi-VN"/>
        </w:rPr>
        <w:t xml:space="preserve"> 15 </w:t>
      </w:r>
      <w:r>
        <w:rPr>
          <w:i/>
        </w:rPr>
        <w:t>tháng</w:t>
      </w:r>
      <w:r>
        <w:rPr>
          <w:i/>
          <w:lang w:val="vi-VN"/>
        </w:rPr>
        <w:t xml:space="preserve">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Nguyễn Miên Thảo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21774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7, thành phố Tuy Hòa, tỉnh Phú Yên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Nguyễn Thị Thu Thảo 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21775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Phong An, huyện Phong Điền, tỉnh Thừa Thiên Huế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Thanh Thảo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21776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Phú, huyện Càng Long, tỉnh Trà Vinh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Thúy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21777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Đông, thị xã Gò Công, tỉnh Tiền Giang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Anh Thư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21778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Sơn Nhì, quận Tân Phú, Thành phố Hồ Chí Minh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Phước Anh Trâm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21779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Nhơn Tây, huyện Củ Chi,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Bảo Trâm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21780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Mũi Né, thành phố Phan Thiết, tỉnh Bình Thuận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Thảo Trân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21781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Quế Trân</w:t>
            </w:r>
          </w:p>
        </w:tc>
        <w:tc>
          <w:tcPr>
            <w:tcW w:w="1134" w:type="dxa"/>
            <w:vAlign w:val="center"/>
          </w:tcPr>
          <w:p w:rsidR="00655F62" w:rsidRPr="00EE195A" w:rsidRDefault="00655F62" w:rsidP="005B6130">
            <w:pPr>
              <w:jc w:val="center"/>
              <w:rPr>
                <w:sz w:val="26"/>
                <w:szCs w:val="20"/>
              </w:rPr>
            </w:pPr>
            <w:r w:rsidRPr="00EE195A">
              <w:rPr>
                <w:sz w:val="26"/>
                <w:szCs w:val="20"/>
              </w:rPr>
              <w:t>21782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Lạc Đạo, thành phố Phan Thiết, tỉnh Bình Thuận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9CB5D7" wp14:editId="58F8C38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5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Fg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B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ZN3BY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2A9642" wp14:editId="06D3205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6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K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ItYsow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>(kèm theo Quyết định số</w:t>
      </w:r>
      <w:r>
        <w:rPr>
          <w:i/>
          <w:lang w:val="vi-VN"/>
        </w:rPr>
        <w:t xml:space="preserve"> 182</w:t>
      </w:r>
      <w:r>
        <w:rPr>
          <w:i/>
        </w:rPr>
        <w:t>/QĐ-BTP ngày</w:t>
      </w:r>
      <w:r>
        <w:rPr>
          <w:i/>
          <w:lang w:val="vi-VN"/>
        </w:rPr>
        <w:t xml:space="preserve"> 15 </w:t>
      </w:r>
      <w:r>
        <w:rPr>
          <w:i/>
        </w:rPr>
        <w:t>tháng</w:t>
      </w:r>
      <w:r>
        <w:rPr>
          <w:i/>
          <w:lang w:val="vi-VN"/>
        </w:rPr>
        <w:t xml:space="preserve">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Trúc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21783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Hòa Thuận, thành phố Cao Lãnh, tỉnh Đồng Tháp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Anh Tú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Quận 8,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Lê Quang Tuấn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quận Tân Bình,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Ánh Tuyết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Hiệp, huyện Phù Mỹ, tỉnh Bình Định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Cai Thị Ánh Tuyết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21787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Cam Hải Tây, huyện Cam Lâm, tỉnh Khánh Hòa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Võ Khánh Vy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quận Phú Nhuận,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Thị Phượng Vy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21789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Thác Mơ, thị xã Phước Long, tỉnh Bình Phước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Tường Vy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21790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Đắk Sôr, huyện Krông Nô, tỉnh Đắk Nông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Thị Kiều Vy</w:t>
            </w:r>
          </w:p>
        </w:tc>
        <w:tc>
          <w:tcPr>
            <w:tcW w:w="1134" w:type="dxa"/>
            <w:vAlign w:val="center"/>
          </w:tcPr>
          <w:p w:rsidR="00655F62" w:rsidRPr="000402C8" w:rsidRDefault="00655F62" w:rsidP="005B6130">
            <w:pPr>
              <w:jc w:val="center"/>
              <w:rPr>
                <w:sz w:val="26"/>
                <w:szCs w:val="20"/>
              </w:rPr>
            </w:pPr>
            <w:r w:rsidRPr="000402C8">
              <w:rPr>
                <w:sz w:val="26"/>
                <w:szCs w:val="20"/>
              </w:rPr>
              <w:t>21791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Phước Thành, huyện Tuy Phước, tỉnh Bình Định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AADA8B" wp14:editId="448EDB6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6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7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MW7O4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84888F" wp14:editId="68778CC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6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eu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THCN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P9SB64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spacing w:after="120"/>
        <w:jc w:val="center"/>
        <w:rPr>
          <w:i/>
        </w:rPr>
      </w:pPr>
      <w:r>
        <w:rPr>
          <w:i/>
        </w:rPr>
        <w:t>(kèm theo Quyết định số</w:t>
      </w:r>
      <w:r>
        <w:rPr>
          <w:i/>
          <w:lang w:val="vi-VN"/>
        </w:rPr>
        <w:t xml:space="preserve"> 183</w:t>
      </w:r>
      <w:r>
        <w:rPr>
          <w:i/>
        </w:rPr>
        <w:t>/QĐ-BTP ngày</w:t>
      </w:r>
      <w:r>
        <w:rPr>
          <w:i/>
          <w:lang w:val="vi-VN"/>
        </w:rPr>
        <w:t xml:space="preserve"> 15 </w:t>
      </w:r>
      <w:r>
        <w:rPr>
          <w:i/>
        </w:rPr>
        <w:t>tháng</w:t>
      </w:r>
      <w:r>
        <w:rPr>
          <w:i/>
          <w:lang w:val="vi-VN"/>
        </w:rPr>
        <w:t xml:space="preserve">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552"/>
      </w:tblGrid>
      <w:tr w:rsidR="00655F62" w:rsidRPr="00361457" w:rsidTr="005B6130">
        <w:trPr>
          <w:tblHeader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134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552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655F62" w:rsidRPr="007942AB" w:rsidTr="005B6130"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Hòa Bình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Nguyễn Thị Dụ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21792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07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3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1967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Phường Hữu Nghị, thành phố Hòa Bình, tỉnh Hòa Bình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</w:pPr>
            <w:r w:rsidRPr="002E5FE1">
              <w:t>Đã là thẩm phán.</w:t>
            </w:r>
          </w:p>
        </w:tc>
      </w:tr>
      <w:tr w:rsidR="00655F62" w:rsidRPr="007942AB" w:rsidTr="005B6130"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Hòa Bình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Lương Văn Can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21793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18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5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1962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Phường Thịnh Lang, thành phố Hòa Bình, tỉnh Hòa Bình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</w:pPr>
            <w:r w:rsidRPr="002E5FE1">
              <w:t>Đã là thẩm phán.</w:t>
            </w:r>
          </w:p>
        </w:tc>
      </w:tr>
      <w:tr w:rsidR="00655F62" w:rsidRPr="007942AB" w:rsidTr="005B6130"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Hòa Bình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Mông Thị Dung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21794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12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3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1967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Phường Hữu Nghị, thành phố Hòa Bình, tỉnh Hòa Bình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</w:pPr>
            <w:r w:rsidRPr="002E5FE1">
              <w:t>Đã là thẩm phán.</w:t>
            </w:r>
          </w:p>
        </w:tc>
      </w:tr>
      <w:tr w:rsidR="00655F62" w:rsidRPr="007942AB" w:rsidTr="005B6130"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Hòa Bình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Quách Đình Lực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21795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08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01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1962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Thị trấn Bo, huyện Kim Bôi, tỉnh Hòa Bình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  <w:rPr>
                <w:lang w:val="vi-VN"/>
              </w:rPr>
            </w:pPr>
            <w:r w:rsidRPr="002E5FE1">
              <w:t>Đã là kiểm sát viên.</w:t>
            </w:r>
          </w:p>
        </w:tc>
      </w:tr>
      <w:tr w:rsidR="00655F62" w:rsidRPr="007942AB" w:rsidTr="005B6130">
        <w:tc>
          <w:tcPr>
            <w:tcW w:w="567" w:type="dxa"/>
            <w:vAlign w:val="center"/>
          </w:tcPr>
          <w:p w:rsidR="00655F62" w:rsidRPr="00D309A1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Lạng Sơn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Hồ Đức Châm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21796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12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5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1962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Thị trấn Hữu Lũng, huyện Hữu Lũng, tỉnh Lạng Sơn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  <w:rPr>
                <w:lang w:val="vi-VN"/>
              </w:rPr>
            </w:pPr>
            <w:r w:rsidRPr="002E5FE1">
              <w:t>Đã là thẩm phán.</w:t>
            </w:r>
          </w:p>
        </w:tc>
      </w:tr>
      <w:tr w:rsidR="00655F62" w:rsidRPr="00031D13" w:rsidTr="005B6130"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  <w:lang w:val="vi-VN"/>
              </w:rPr>
            </w:pPr>
            <w:r w:rsidRPr="00035ED3">
              <w:rPr>
                <w:b/>
              </w:rPr>
              <w:t>Hà Nội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Lê Đăng Doanh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21797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11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11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  <w:rPr>
                <w:lang w:val="vi-VN"/>
              </w:rPr>
            </w:pPr>
            <w:r w:rsidRPr="00035ED3">
              <w:t>1957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  <w:rPr>
                <w:lang w:val="vi-VN"/>
              </w:rPr>
            </w:pPr>
            <w:r w:rsidRPr="00035ED3">
              <w:t>Phường Dịch Vọng Hậu, quận Cầu Giấy, thành phố Hà Nội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  <w:rPr>
                <w:lang w:val="vi-VN"/>
              </w:rPr>
            </w:pPr>
            <w:r w:rsidRPr="002E5FE1">
              <w:t>Là tiến sỹ luật.</w:t>
            </w:r>
          </w:p>
        </w:tc>
      </w:tr>
      <w:tr w:rsidR="00655F62" w:rsidRPr="007942AB" w:rsidTr="005B6130">
        <w:trPr>
          <w:trHeight w:val="251"/>
        </w:trPr>
        <w:tc>
          <w:tcPr>
            <w:tcW w:w="567" w:type="dxa"/>
            <w:vAlign w:val="center"/>
          </w:tcPr>
          <w:p w:rsidR="00655F62" w:rsidRPr="00031D13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Tây Ninh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Kim Thị Hạnh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21798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11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6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1977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Phường Ninh Sơn, thành phố Tây Ninh, tỉnh Tây Ninh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  <w:rPr>
                <w:lang w:val="vi-VN"/>
              </w:rPr>
            </w:pPr>
            <w:r w:rsidRPr="002E5FE1">
              <w:t>Là tiến sỹ luật.</w:t>
            </w:r>
          </w:p>
        </w:tc>
      </w:tr>
      <w:tr w:rsidR="00655F62" w:rsidRPr="007942AB" w:rsidTr="005B6130">
        <w:trPr>
          <w:trHeight w:val="251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Đồng Nai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Hà Văn Phi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21799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09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02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1969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Thị trấn Tân Phú, huyện Tân Phú, tỉnh Đồng Nai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</w:pPr>
            <w:r w:rsidRPr="002E5FE1">
              <w:t>Đã là thẩm phán.</w:t>
            </w:r>
          </w:p>
        </w:tc>
      </w:tr>
      <w:tr w:rsidR="00655F62" w:rsidRPr="007942AB" w:rsidTr="005B6130">
        <w:trPr>
          <w:trHeight w:val="251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Nguyễn Ngọc Điệp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21800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27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5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1962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Phường 3, thành phố Mỹ Tho, tỉnh Tiền Giang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</w:pPr>
            <w:r w:rsidRPr="002E5FE1">
              <w:t>Đã là thẩm phán.</w:t>
            </w:r>
          </w:p>
        </w:tc>
      </w:tr>
      <w:tr w:rsidR="00655F62" w:rsidRPr="007942AB" w:rsidTr="005B6130">
        <w:trPr>
          <w:trHeight w:val="251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035ED3" w:rsidRDefault="00655F62" w:rsidP="005B6130">
            <w:pPr>
              <w:jc w:val="center"/>
              <w:rPr>
                <w:b/>
              </w:rPr>
            </w:pPr>
            <w:r w:rsidRPr="00035ED3">
              <w:rPr>
                <w:b/>
              </w:rPr>
              <w:t>Bình Định</w:t>
            </w:r>
          </w:p>
        </w:tc>
        <w:tc>
          <w:tcPr>
            <w:tcW w:w="2306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Nguyễn Thị Hồng Nhung</w:t>
            </w:r>
          </w:p>
        </w:tc>
        <w:tc>
          <w:tcPr>
            <w:tcW w:w="1148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A67522">
              <w:t>21801</w:t>
            </w:r>
          </w:p>
        </w:tc>
        <w:tc>
          <w:tcPr>
            <w:tcW w:w="798" w:type="dxa"/>
            <w:vAlign w:val="center"/>
          </w:tcPr>
          <w:p w:rsidR="00655F62" w:rsidRPr="00035ED3" w:rsidRDefault="00655F62" w:rsidP="005B6130">
            <w:pPr>
              <w:jc w:val="center"/>
            </w:pP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x</w:t>
            </w:r>
          </w:p>
        </w:tc>
        <w:tc>
          <w:tcPr>
            <w:tcW w:w="56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18</w:t>
            </w:r>
          </w:p>
        </w:tc>
        <w:tc>
          <w:tcPr>
            <w:tcW w:w="554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8</w:t>
            </w:r>
          </w:p>
        </w:tc>
        <w:tc>
          <w:tcPr>
            <w:tcW w:w="807" w:type="dxa"/>
            <w:vAlign w:val="center"/>
          </w:tcPr>
          <w:p w:rsidR="00655F62" w:rsidRPr="00035ED3" w:rsidRDefault="00655F62" w:rsidP="005B6130">
            <w:pPr>
              <w:jc w:val="center"/>
            </w:pPr>
            <w:r w:rsidRPr="00035ED3">
              <w:t>1966</w:t>
            </w:r>
          </w:p>
        </w:tc>
        <w:tc>
          <w:tcPr>
            <w:tcW w:w="4134" w:type="dxa"/>
            <w:vAlign w:val="center"/>
          </w:tcPr>
          <w:p w:rsidR="00655F62" w:rsidRPr="00035ED3" w:rsidRDefault="00655F62" w:rsidP="005B6130">
            <w:pPr>
              <w:jc w:val="both"/>
            </w:pPr>
            <w:r w:rsidRPr="00035ED3">
              <w:t>Phường Ngô Mây, thành phố Quy Nhơn, tỉnh Bình Định</w:t>
            </w:r>
          </w:p>
        </w:tc>
        <w:tc>
          <w:tcPr>
            <w:tcW w:w="2552" w:type="dxa"/>
            <w:vAlign w:val="center"/>
          </w:tcPr>
          <w:p w:rsidR="00655F62" w:rsidRPr="00035ED3" w:rsidRDefault="00655F62" w:rsidP="005B6130">
            <w:pPr>
              <w:ind w:right="7"/>
              <w:jc w:val="both"/>
            </w:pPr>
            <w:r w:rsidRPr="002E5FE1">
              <w:t>Đã là kiểm sát viên.</w:t>
            </w:r>
          </w:p>
        </w:tc>
      </w:tr>
    </w:tbl>
    <w:p w:rsidR="00655F62" w:rsidRPr="00D66494" w:rsidRDefault="00655F62" w:rsidP="00655F62"/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E24210" wp14:editId="390D2EA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6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JV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h6PSV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56E5CB" wp14:editId="68BA8D5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6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jJ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HCNF&#10;OhBpKxRH89Cb3rgCQiq1s6E6elYvZqvpd4eUrlqiDjxyfL0YSMtCRvImJWycgRv2/WfNIIYcvY6N&#10;Oje2C5DQAnSOelzuevCzRxQOJ+n0KU9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GNM2Mk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spacing w:after="120"/>
        <w:jc w:val="center"/>
        <w:rPr>
          <w:i/>
        </w:rPr>
      </w:pPr>
      <w:r>
        <w:rPr>
          <w:i/>
        </w:rPr>
        <w:t xml:space="preserve">(kèm theo Quyết định số 184/QĐ-BTP ngày 17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0"/>
        <w:gridCol w:w="2834"/>
      </w:tblGrid>
      <w:tr w:rsidR="00655F62" w:rsidTr="005B613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655F62" w:rsidTr="005B6130">
        <w:trPr>
          <w:trHeight w:val="64"/>
        </w:trPr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655F62" w:rsidTr="005B613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Lê Thị Hồng Thu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Xã Tân Hương, huyện Châu Thành, tỉnh Tiền Giang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655F62" w:rsidTr="005B613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Ngụy Cơ Thạch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Xã Đôn Xuân, huyện Duyên Hải, tỉnh Trà Vinh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655F62" w:rsidTr="005B613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Tiền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Huỳnh Minh Đức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1973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Xã Vĩnh Lộc B, huyện Bình Chánh, Thành phố Hồ Chí Minh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655F62" w:rsidTr="005B613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Đỗ Thị Duyên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Phường Văn Đẩu, quận Kiến An, thành phố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655F62" w:rsidTr="005B6130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Nguyễn Tuấn Linh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Phường Láng Thượng, quận Đống Đa, thành phố Hà Nội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655F62" w:rsidTr="005B6130">
        <w:tc>
          <w:tcPr>
            <w:tcW w:w="15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6"/>
              <w:jc w:val="both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655F62" w:rsidTr="005B6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Thành phố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Lê Thị Bích Liễu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Phường Phước Long B, thành phố Thủ Đức, Thành phố Hồ Chí Minh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  <w:lang w:val="sv-SE" w:eastAsia="ja-JP"/>
              </w:rPr>
              <w:t>Đã là kiểm sát viên.</w:t>
            </w:r>
          </w:p>
        </w:tc>
      </w:tr>
      <w:tr w:rsidR="00655F62" w:rsidTr="005B6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Võ Long Lâm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1966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Phường Tân Lập, thành phố Buôn Ma Thuột, tỉnh Đắk Lắk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  <w:lang w:eastAsia="ja-JP"/>
              </w:rPr>
              <w:t>Đã là điều tra viên trung cấp.</w:t>
            </w:r>
          </w:p>
        </w:tc>
      </w:tr>
      <w:tr w:rsidR="00655F62" w:rsidTr="005B6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An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Võ Văn Vũ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Phường Mỹ Bình, thành phố Long Xuyên, tỉnh An Giang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  <w:lang w:eastAsia="ja-JP"/>
              </w:rPr>
              <w:t>Đã là thẩm phán.</w:t>
            </w:r>
          </w:p>
        </w:tc>
      </w:tr>
      <w:tr w:rsidR="00655F62" w:rsidTr="005B6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An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Nguyễn Thị Thi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Xã Tấn Mỹ, huyện Chợ Mới, tỉnh An Giang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  <w:lang w:eastAsia="ja-JP"/>
              </w:rPr>
              <w:t>Đã là thẩm phán.</w:t>
            </w:r>
          </w:p>
        </w:tc>
      </w:tr>
      <w:tr w:rsidR="00655F62" w:rsidTr="005B6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6B4754">
            <w:pPr>
              <w:numPr>
                <w:ilvl w:val="0"/>
                <w:numId w:val="11"/>
              </w:numPr>
              <w:tabs>
                <w:tab w:val="num" w:pos="-35"/>
              </w:tabs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Đắk Nông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Trần Đình Vỹ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21811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center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jc w:val="both"/>
              <w:rPr>
                <w:sz w:val="26"/>
                <w:szCs w:val="20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Thị trấn Kiến Đức, huyện Đắk R’lấp, tỉnh Đắk Nông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62" w:rsidRDefault="00655F62" w:rsidP="005B6130">
            <w:pPr>
              <w:ind w:right="7"/>
              <w:jc w:val="both"/>
              <w:rPr>
                <w:lang w:val="sv-SE" w:eastAsia="ja-JP"/>
              </w:rPr>
            </w:pPr>
            <w:r>
              <w:rPr>
                <w:sz w:val="26"/>
                <w:szCs w:val="26"/>
                <w:lang w:val="sv-SE" w:eastAsia="ja-JP"/>
              </w:rPr>
              <w:t>Đã là kiểm sát viên.</w:t>
            </w:r>
          </w:p>
        </w:tc>
      </w:tr>
    </w:tbl>
    <w:p w:rsidR="00655F62" w:rsidRDefault="00655F62" w:rsidP="00655F62">
      <w:pPr>
        <w:rPr>
          <w:lang w:val="sv-SE"/>
        </w:rPr>
      </w:pPr>
    </w:p>
    <w:p w:rsidR="00655F62" w:rsidRDefault="00655F62" w:rsidP="00655F62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1436FB" wp14:editId="108E04F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7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Dx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JC7wPE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14D9A1" wp14:editId="52EDE59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7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v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Gzye8A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>(kèm theo Quyết định số</w:t>
      </w:r>
      <w:r>
        <w:rPr>
          <w:i/>
          <w:lang w:val="vi-VN"/>
        </w:rPr>
        <w:t xml:space="preserve"> </w:t>
      </w:r>
      <w:r>
        <w:rPr>
          <w:i/>
        </w:rPr>
        <w:t>216/QĐ-BTP ngày</w:t>
      </w:r>
      <w:r>
        <w:rPr>
          <w:i/>
          <w:lang w:val="vi-VN"/>
        </w:rPr>
        <w:t xml:space="preserve"> </w:t>
      </w:r>
      <w:r>
        <w:rPr>
          <w:i/>
        </w:rPr>
        <w:t xml:space="preserve">24 </w:t>
      </w:r>
      <w:r>
        <w:rPr>
          <w:i/>
          <w:lang w:val="vi-VN"/>
        </w:rPr>
        <w:t xml:space="preserve"> </w:t>
      </w:r>
      <w:r>
        <w:rPr>
          <w:i/>
        </w:rPr>
        <w:t>tháng</w:t>
      </w:r>
      <w:r>
        <w:rPr>
          <w:i/>
          <w:lang w:val="vi-VN"/>
        </w:rPr>
        <w:t xml:space="preserve"> </w:t>
      </w:r>
      <w:r>
        <w:rPr>
          <w:i/>
        </w:rPr>
        <w:t xml:space="preserve">02 </w:t>
      </w:r>
      <w:r>
        <w:rPr>
          <w:i/>
          <w:lang w:val="vi-VN"/>
        </w:rPr>
        <w:t xml:space="preserve">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Chung Kiên</w:t>
            </w:r>
          </w:p>
        </w:tc>
        <w:tc>
          <w:tcPr>
            <w:tcW w:w="1134" w:type="dxa"/>
            <w:vAlign w:val="center"/>
          </w:tcPr>
          <w:p w:rsidR="00655F62" w:rsidRPr="0008089A" w:rsidRDefault="00655F62" w:rsidP="005B6130">
            <w:pPr>
              <w:jc w:val="center"/>
              <w:rPr>
                <w:sz w:val="26"/>
                <w:szCs w:val="26"/>
              </w:rPr>
            </w:pPr>
            <w:r w:rsidRPr="0008089A">
              <w:rPr>
                <w:sz w:val="26"/>
                <w:szCs w:val="26"/>
              </w:rPr>
              <w:t>21812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Bến Gót, thành phố Việt Trì, tỉnh Phú Thọ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Hữu Phùng</w:t>
            </w:r>
          </w:p>
        </w:tc>
        <w:tc>
          <w:tcPr>
            <w:tcW w:w="1134" w:type="dxa"/>
            <w:vAlign w:val="center"/>
          </w:tcPr>
          <w:p w:rsidR="00655F62" w:rsidRPr="0008089A" w:rsidRDefault="00655F62" w:rsidP="005B6130">
            <w:pPr>
              <w:jc w:val="center"/>
              <w:rPr>
                <w:sz w:val="26"/>
                <w:szCs w:val="26"/>
              </w:rPr>
            </w:pPr>
            <w:r w:rsidRPr="0008089A">
              <w:rPr>
                <w:sz w:val="26"/>
                <w:szCs w:val="26"/>
              </w:rPr>
              <w:t>21813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1969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Vinh Tân, thành phố Vinh, tỉnh Nghệ An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9D753E" wp14:editId="6AA77F1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6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ZX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K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HPOGV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CCD523" wp14:editId="3619AAD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6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3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dGbes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230/QĐ-BTP ngày 27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Tuấn Anh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21814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Lý Đông, huyện Châu Thành, tỉnh Tiền Giang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Lý Huỳnh Kiều Anh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21815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4, Quận 5,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Hải Châu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21816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Tăng Nhơn Phú A,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Lưu Thị Hoàng Cúc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21817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Ngọc, huyện Định Quán, tỉnh Đồng Nai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Mạnh Cường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21818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Vũ Ninh, thành phố Bắc Ninh, tỉnh Bắc Ninh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Thụy Thùy Dung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21819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Mỹ Dung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21820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Phước,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Thái Anh Dũng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21821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Lợi Đông,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Tấn Dũng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21822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Nghĩa An, thành phố Quảng Ngãi, tỉnh Quảng Ngãi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6B4754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55F6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655F62" w:rsidRPr="00FD3B52" w:rsidRDefault="00655F62" w:rsidP="005B61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Văn Dũng</w:t>
            </w:r>
          </w:p>
        </w:tc>
        <w:tc>
          <w:tcPr>
            <w:tcW w:w="1134" w:type="dxa"/>
            <w:vAlign w:val="center"/>
          </w:tcPr>
          <w:p w:rsidR="00655F62" w:rsidRPr="00B1596F" w:rsidRDefault="00655F62" w:rsidP="005B6130">
            <w:pPr>
              <w:jc w:val="center"/>
              <w:rPr>
                <w:sz w:val="26"/>
                <w:szCs w:val="20"/>
              </w:rPr>
            </w:pPr>
            <w:r w:rsidRPr="00B1596F">
              <w:rPr>
                <w:sz w:val="26"/>
                <w:szCs w:val="20"/>
              </w:rPr>
              <w:t>21823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Ia Bă, huyện Ia Grai, tỉnh Gia Lai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601025" wp14:editId="5B580F5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6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r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Ko+muA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DE15C5" wp14:editId="19F5EA0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6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Y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FtxZgY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lastRenderedPageBreak/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231/QĐ-BTP ngày 27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Trần Đình Duy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21824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12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12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1994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Xã Nghĩa Thắng, huyện Tư Nghĩa, tỉnh Quảng Ngãi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Huỳnh Ngọc Mỹ Duyên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21825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24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9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1992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Phường Võ Thị Sáu, Quận 3,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Phạm Đại Dương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21826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26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5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1992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Xã Phú Hòa Đông, huyện Củ Chi,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Nguyễn Minh Đạt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21827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 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06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01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1995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 xml:space="preserve">Xã Hưng Long, huyện Bình Chánh, Thành phố Hồ Chí Minh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Trương Thị Thu Hà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21828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24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01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1991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 xml:space="preserve">Phường 1, Thành phố Tân An, tỉnh Long An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Trần Nhật Hào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21829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01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9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1996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 xml:space="preserve">Phường Nghĩa </w:t>
            </w:r>
            <w:r>
              <w:t>Tân</w:t>
            </w:r>
            <w:r w:rsidRPr="00571A0A">
              <w:t>, thành phố Gia Nghĩa, tỉnh Đắk Nông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Ngô Thị Thu Hiền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21830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23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9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1996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Xã Bình Phan, huyện Chợ Gạo, tỉnh Tiền Giang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Nguyễn Thị Hòa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21831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20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9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1995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Phường Hiệp Bình Chánh, thành phố Thủ Đức,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Danh Thanh Hoàng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21832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08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5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1990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Xã An Minh Bắc, huyện U Minh Thượng, tỉnh Kiên Giang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Phạm Văn Hoàng</w:t>
            </w:r>
          </w:p>
        </w:tc>
        <w:tc>
          <w:tcPr>
            <w:tcW w:w="1134" w:type="dxa"/>
            <w:vAlign w:val="center"/>
          </w:tcPr>
          <w:p w:rsidR="00655F62" w:rsidRPr="00EB2078" w:rsidRDefault="00655F62" w:rsidP="005B6130">
            <w:pPr>
              <w:jc w:val="center"/>
            </w:pPr>
            <w:r w:rsidRPr="00EB2078">
              <w:t>21833</w:t>
            </w: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x</w:t>
            </w:r>
          </w:p>
        </w:tc>
        <w:tc>
          <w:tcPr>
            <w:tcW w:w="851" w:type="dxa"/>
            <w:vAlign w:val="center"/>
          </w:tcPr>
          <w:p w:rsidR="00655F62" w:rsidRPr="00571A0A" w:rsidRDefault="00655F62" w:rsidP="005B613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22</w:t>
            </w:r>
          </w:p>
        </w:tc>
        <w:tc>
          <w:tcPr>
            <w:tcW w:w="709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12</w:t>
            </w:r>
          </w:p>
        </w:tc>
        <w:tc>
          <w:tcPr>
            <w:tcW w:w="992" w:type="dxa"/>
            <w:vAlign w:val="center"/>
          </w:tcPr>
          <w:p w:rsidR="00655F62" w:rsidRPr="00571A0A" w:rsidRDefault="00655F62" w:rsidP="005B6130">
            <w:pPr>
              <w:jc w:val="center"/>
            </w:pPr>
            <w:r w:rsidRPr="00571A0A">
              <w:t>1994</w:t>
            </w:r>
          </w:p>
        </w:tc>
        <w:tc>
          <w:tcPr>
            <w:tcW w:w="4678" w:type="dxa"/>
            <w:vAlign w:val="center"/>
          </w:tcPr>
          <w:p w:rsidR="00655F62" w:rsidRPr="00571A0A" w:rsidRDefault="00655F62" w:rsidP="005B6130">
            <w:pPr>
              <w:jc w:val="both"/>
            </w:pPr>
            <w:r w:rsidRPr="00571A0A">
              <w:t>Phường Chánh Lộ, thành phố Quảng Ngãi, tỉnh Quảng Ngãi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p w:rsidR="00655F62" w:rsidRDefault="00655F62" w:rsidP="00655F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830B7F" wp14:editId="335D032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6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5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B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KlIuU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B88144" wp14:editId="0043D92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7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9K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Lzbr0o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232/QĐ-BTP ngày 27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Hoàng Thị Mỹ Huyền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21834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Phường Tân Kiểng, Quận 7,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Trần Ngọc Hưng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21835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5, quận Gò Vấp, Thành phố Hồ Chí Minh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Trần Quang Hướng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21836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Xã Phạm Văn Hai, huyện Bình Chánh, Thành phố Hồ Chí Minh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Lê Duy Khang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21837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Tây Sơn, thành phố  Pleiku, tỉnh Gia Lai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Thiệu Bá Khoa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21838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Trường Thọ, thành phố Thủ Đức,  Thành phố Hồ Chí Minh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Đỗ Thị Hoài Lâm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21839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Thị trấn Nhà Bè, huyện Nhà Bè, Thành phố Hồ Chí Minh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Thị Thúy Lâm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21840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Xã Tam Thái, huyện Phú Ninh, tỉnh Quảng Nam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Anh Linh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21841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1, thành phố Đông Hà, tỉnh Quảng Trị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Khuất Hải Long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21842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Lộc Thanh, thành phố Bảo Lộc, tỉnh Lâm Đồng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Phạm Thị My Ly</w:t>
            </w:r>
          </w:p>
        </w:tc>
        <w:tc>
          <w:tcPr>
            <w:tcW w:w="1134" w:type="dxa"/>
            <w:vAlign w:val="center"/>
          </w:tcPr>
          <w:p w:rsidR="00655F62" w:rsidRPr="00224106" w:rsidRDefault="00655F62" w:rsidP="005B6130">
            <w:pPr>
              <w:jc w:val="center"/>
              <w:rPr>
                <w:sz w:val="26"/>
                <w:szCs w:val="26"/>
              </w:rPr>
            </w:pPr>
            <w:r w:rsidRPr="00224106">
              <w:rPr>
                <w:sz w:val="26"/>
                <w:szCs w:val="26"/>
              </w:rPr>
              <w:t>21843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Thị trấn Trà Xuân, huyện Trà Bồng, Quảng Ngãi </w:t>
            </w:r>
          </w:p>
        </w:tc>
      </w:tr>
    </w:tbl>
    <w:p w:rsidR="00655F62" w:rsidRPr="00462661" w:rsidRDefault="00655F62" w:rsidP="00655F62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655F62" w:rsidRPr="00E50B11" w:rsidTr="005B6130">
        <w:tc>
          <w:tcPr>
            <w:tcW w:w="3888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655F62" w:rsidRPr="00E50B11" w:rsidRDefault="00655F62" w:rsidP="005B6130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4C3AD6" wp14:editId="4179DB0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7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T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AvrlPM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655F62" w:rsidRPr="00E50B11" w:rsidRDefault="00655F62" w:rsidP="005B6130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E34F8A" wp14:editId="446F405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po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OUaK&#10;dCDSViiOZqE3vXElhKzUzobq6Fm9mK2m3x1SetUSdeCR4+vFQFoWMpI3KWHjDNyw7z9rBjHk6HVs&#10;1LmxXYCEFqBz1ONy14OfPaJwmKeTpyIF2e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MjRGmg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655F62" w:rsidRPr="00E50B11" w:rsidRDefault="00655F62" w:rsidP="00655F62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655F62" w:rsidRPr="00E50B11" w:rsidRDefault="00655F62" w:rsidP="00655F62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655F62" w:rsidRDefault="00655F62" w:rsidP="00655F62">
      <w:pPr>
        <w:jc w:val="center"/>
        <w:rPr>
          <w:i/>
        </w:rPr>
      </w:pPr>
      <w:r>
        <w:rPr>
          <w:i/>
        </w:rPr>
        <w:t xml:space="preserve">(kèm theo Quyết định số 233/QĐ-BTP ngày 27 tháng 02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p w:rsidR="00655F62" w:rsidRDefault="00655F62" w:rsidP="00655F62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655F62" w:rsidRPr="00361457" w:rsidTr="005B6130">
        <w:trPr>
          <w:tblHeader/>
          <w:jc w:val="center"/>
        </w:trPr>
        <w:tc>
          <w:tcPr>
            <w:tcW w:w="567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55F62" w:rsidRPr="009A5249" w:rsidRDefault="00655F62" w:rsidP="005B6130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655F62" w:rsidRPr="00361457" w:rsidRDefault="00655F62" w:rsidP="005B6130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655F62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655F62" w:rsidRPr="00952C90" w:rsidRDefault="00655F62" w:rsidP="005B6130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655F62" w:rsidRPr="00361457" w:rsidRDefault="00655F62" w:rsidP="005B6130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655F62" w:rsidRPr="00361457" w:rsidRDefault="00655F62" w:rsidP="005B6130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Ngô Thị Thảo Ly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21844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Xã Đồi 61, huyện Trảng Bom, tỉnh Đồng Nai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Ngọc Hương Ly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21845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Xã Vĩnh Ngọc, thành phố Nha Trang, tỉnh Khánh Hòa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Hoàng Hải Nam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21846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Phường Phước Hưng, thành phố Bà Rịa, tỉnh Bà Rịa - Vũng Tàu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Hoàng Nam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21847</w:t>
            </w:r>
          </w:p>
        </w:tc>
        <w:tc>
          <w:tcPr>
            <w:tcW w:w="850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FD3B52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655F62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7, quận Phú Nhuận, Thành phố Hồ Chí Minh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Thị Như Ngọc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21848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Thị Trấn Gio Linh, huyện Gio Linh, tỉnh Quảng Trị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Ngô Đình Nhiên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21849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Xã Cát Hanh, huyện Phù Cát, tỉnh Bình Định</w:t>
            </w:r>
          </w:p>
        </w:tc>
      </w:tr>
      <w:tr w:rsidR="00655F62" w:rsidRPr="00B12461" w:rsidTr="005B6130">
        <w:trPr>
          <w:trHeight w:val="66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Hoàng Thị Nhung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21850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Xã Diễn Thọ, huyện Diễn Châu, tỉnh Nghệ An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Trương Thị Kim Phụng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21851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An Lạc, quận Bình Tân, Thành phố Hồ Chí Minh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Nguyễn Thị Thanh Phương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21852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Xã Nghi Phú, thành phố Vinh, tỉnh Nghệ An </w:t>
            </w:r>
          </w:p>
        </w:tc>
      </w:tr>
      <w:tr w:rsidR="00655F62" w:rsidRPr="00B12461" w:rsidTr="005B6130">
        <w:trPr>
          <w:trHeight w:val="64"/>
          <w:jc w:val="center"/>
        </w:trPr>
        <w:tc>
          <w:tcPr>
            <w:tcW w:w="567" w:type="dxa"/>
            <w:vAlign w:val="center"/>
          </w:tcPr>
          <w:p w:rsidR="00655F62" w:rsidRPr="00571A0A" w:rsidRDefault="00655F62" w:rsidP="006B4754">
            <w:pPr>
              <w:numPr>
                <w:ilvl w:val="0"/>
                <w:numId w:val="1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t xml:space="preserve">Thành phố </w:t>
            </w:r>
          </w:p>
          <w:p w:rsidR="00655F62" w:rsidRPr="00571A0A" w:rsidRDefault="00655F62" w:rsidP="005B6130">
            <w:pPr>
              <w:jc w:val="center"/>
              <w:rPr>
                <w:b/>
              </w:rPr>
            </w:pPr>
            <w:r w:rsidRPr="00571A0A">
              <w:rPr>
                <w:b/>
              </w:rPr>
              <w:lastRenderedPageBreak/>
              <w:t>Hồ Chí Minh</w:t>
            </w:r>
          </w:p>
        </w:tc>
        <w:tc>
          <w:tcPr>
            <w:tcW w:w="251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Nguyễn Phùng Hương Quỳnh</w:t>
            </w:r>
          </w:p>
        </w:tc>
        <w:tc>
          <w:tcPr>
            <w:tcW w:w="1134" w:type="dxa"/>
            <w:vAlign w:val="center"/>
          </w:tcPr>
          <w:p w:rsidR="00655F62" w:rsidRPr="003A3DA9" w:rsidRDefault="00655F62" w:rsidP="005B6130">
            <w:pPr>
              <w:jc w:val="center"/>
              <w:rPr>
                <w:sz w:val="26"/>
                <w:szCs w:val="20"/>
              </w:rPr>
            </w:pPr>
            <w:r w:rsidRPr="003A3DA9">
              <w:rPr>
                <w:sz w:val="26"/>
                <w:szCs w:val="20"/>
              </w:rPr>
              <w:t>21853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655F62" w:rsidRPr="00B006EE" w:rsidRDefault="00655F62" w:rsidP="005B6130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655F62" w:rsidRPr="00B006EE" w:rsidRDefault="00655F62" w:rsidP="005B6130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 xml:space="preserve">Phường Thới An, Quận 12, Thành phố Hồ Chí Minh </w:t>
            </w:r>
          </w:p>
        </w:tc>
      </w:tr>
    </w:tbl>
    <w:p w:rsidR="000F5259" w:rsidRDefault="006B4754"/>
    <w:sectPr w:rsidR="000F5259" w:rsidSect="00655F62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45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990B5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5E63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4F184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330F0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24249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5E500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821DF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B42C5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11750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74544A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92F0BD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032A6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992B1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4901A8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9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62"/>
    <w:rsid w:val="00655F62"/>
    <w:rsid w:val="006B4754"/>
    <w:rsid w:val="00B03EBA"/>
    <w:rsid w:val="00D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55F62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655F62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655F62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5F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F62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55F62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55F62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55F6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655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55F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5F62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655F62"/>
  </w:style>
  <w:style w:type="paragraph" w:customStyle="1" w:styleId="CharCharChar">
    <w:name w:val="Char Char Char"/>
    <w:basedOn w:val="Normal"/>
    <w:next w:val="Normal"/>
    <w:autoRedefine/>
    <w:semiHidden/>
    <w:rsid w:val="00655F62"/>
    <w:pPr>
      <w:spacing w:before="120" w:after="120" w:line="312" w:lineRule="auto"/>
    </w:pPr>
  </w:style>
  <w:style w:type="paragraph" w:styleId="Revision">
    <w:name w:val="Revision"/>
    <w:hidden/>
    <w:semiHidden/>
    <w:rsid w:val="00655F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65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F62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655F62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655F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5F6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655F62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655F62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5F62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655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55F62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655F62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655F62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5F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F62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55F62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55F62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55F6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655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55F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5F62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655F62"/>
  </w:style>
  <w:style w:type="paragraph" w:customStyle="1" w:styleId="CharCharChar">
    <w:name w:val="Char Char Char"/>
    <w:basedOn w:val="Normal"/>
    <w:next w:val="Normal"/>
    <w:autoRedefine/>
    <w:semiHidden/>
    <w:rsid w:val="00655F62"/>
    <w:pPr>
      <w:spacing w:before="120" w:after="120" w:line="312" w:lineRule="auto"/>
    </w:pPr>
  </w:style>
  <w:style w:type="paragraph" w:styleId="Revision">
    <w:name w:val="Revision"/>
    <w:hidden/>
    <w:semiHidden/>
    <w:rsid w:val="00655F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65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F62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655F62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655F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5F6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655F62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655F62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5F62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655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63FE3D-34D2-49F8-B7AC-67B4DD75F0A9}"/>
</file>

<file path=customXml/itemProps2.xml><?xml version="1.0" encoding="utf-8"?>
<ds:datastoreItem xmlns:ds="http://schemas.openxmlformats.org/officeDocument/2006/customXml" ds:itemID="{C9724D25-9F22-4D1C-9892-50D63EE345CB}"/>
</file>

<file path=customXml/itemProps3.xml><?xml version="1.0" encoding="utf-8"?>
<ds:datastoreItem xmlns:ds="http://schemas.openxmlformats.org/officeDocument/2006/customXml" ds:itemID="{E693B4E2-CAE3-4CCF-9B1C-B85713748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3271</Words>
  <Characters>18647</Characters>
  <Application>Microsoft Office Word</Application>
  <DocSecurity>0</DocSecurity>
  <Lines>155</Lines>
  <Paragraphs>43</Paragraphs>
  <ScaleCrop>false</ScaleCrop>
  <Company/>
  <LinksUpToDate>false</LinksUpToDate>
  <CharactersWithSpaces>21875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2023-03-03T08:04:00Z</dcterms:created>
  <dcterms:modified xsi:type="dcterms:W3CDTF">2023-03-03T08:10:00Z</dcterms:modified>
</cp:coreProperties>
</file>